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B4" w:rsidRDefault="00706DB4" w:rsidP="00706DB4">
      <w:pPr>
        <w:ind w:rightChars="-39" w:right="-83"/>
        <w:jc w:val="center"/>
        <w:rPr>
          <w:rFonts w:ascii="ＭＳ 明朝" w:hAnsi="ＭＳ 明朝" w:hint="eastAsia"/>
          <w:sz w:val="28"/>
        </w:rPr>
      </w:pPr>
      <w:r w:rsidRPr="005F029D">
        <w:rPr>
          <w:rFonts w:ascii="ＭＳ 明朝" w:hAnsi="ＭＳ 明朝" w:hint="eastAsia"/>
          <w:sz w:val="28"/>
        </w:rPr>
        <w:t>第</w:t>
      </w:r>
      <w:r w:rsidR="00F60B4F">
        <w:rPr>
          <w:rFonts w:ascii="ＭＳ 明朝" w:hAnsi="ＭＳ 明朝" w:hint="eastAsia"/>
          <w:sz w:val="28"/>
        </w:rPr>
        <w:t>37</w:t>
      </w:r>
      <w:r w:rsidRPr="005F029D">
        <w:rPr>
          <w:rFonts w:ascii="ＭＳ 明朝" w:hAnsi="ＭＳ 明朝" w:hint="eastAsia"/>
          <w:sz w:val="28"/>
        </w:rPr>
        <w:t>回　香川県バレーボールリーグ戦</w:t>
      </w:r>
      <w:r w:rsidR="00F23E8D">
        <w:rPr>
          <w:rFonts w:ascii="ＭＳ 明朝" w:hAnsi="ＭＳ 明朝" w:hint="eastAsia"/>
          <w:sz w:val="28"/>
        </w:rPr>
        <w:t>申し込み</w:t>
      </w:r>
    </w:p>
    <w:p w:rsidR="00706DB4" w:rsidRPr="005F029D" w:rsidRDefault="00706DB4" w:rsidP="00706DB4">
      <w:pPr>
        <w:ind w:rightChars="-39" w:right="-83"/>
        <w:jc w:val="left"/>
        <w:rPr>
          <w:rFonts w:ascii="ＭＳ 明朝" w:hAnsi="ＭＳ 明朝" w:hint="eastAsia"/>
          <w:sz w:val="28"/>
        </w:rPr>
      </w:pPr>
      <w:r w:rsidRPr="005F029D">
        <w:rPr>
          <w:rFonts w:ascii="ＭＳ 明朝" w:hAnsi="ＭＳ 明朝" w:hint="eastAsia"/>
          <w:sz w:val="28"/>
        </w:rPr>
        <w:t>香川県バレーボール協会長　殿</w:t>
      </w:r>
    </w:p>
    <w:p w:rsidR="00706DB4" w:rsidRPr="005F029D" w:rsidRDefault="00706DB4" w:rsidP="00706DB4">
      <w:pPr>
        <w:wordWrap w:val="0"/>
        <w:ind w:rightChars="-39" w:right="-83"/>
        <w:jc w:val="right"/>
        <w:rPr>
          <w:rFonts w:ascii="ＭＳ 明朝" w:hAnsi="ＭＳ 明朝" w:hint="eastAsia"/>
        </w:rPr>
      </w:pPr>
      <w:r w:rsidRPr="005F029D">
        <w:rPr>
          <w:rFonts w:ascii="ＭＳ 明朝" w:hAnsi="ＭＳ 明朝" w:hint="eastAsia"/>
          <w:sz w:val="28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2"/>
        <w:gridCol w:w="3782"/>
        <w:gridCol w:w="735"/>
        <w:gridCol w:w="2100"/>
        <w:gridCol w:w="1365"/>
      </w:tblGrid>
      <w:tr w:rsidR="00706DB4" w:rsidRPr="005F029D" w:rsidTr="00F23E8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672" w:type="dxa"/>
            <w:vMerge w:val="restart"/>
            <w:vAlign w:val="center"/>
          </w:tcPr>
          <w:p w:rsidR="00706DB4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チーム名</w:t>
            </w:r>
          </w:p>
          <w:p w:rsidR="0087160D" w:rsidRPr="005F029D" w:rsidRDefault="0087160D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3782" w:type="dxa"/>
            <w:vMerge w:val="restart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6人制・9人制</w:t>
            </w:r>
          </w:p>
        </w:tc>
        <w:tc>
          <w:tcPr>
            <w:tcW w:w="1365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706DB4" w:rsidRPr="005F029D" w:rsidTr="00F23E8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72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2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注：該当部分を○で囲むこと</w:t>
            </w:r>
          </w:p>
        </w:tc>
      </w:tr>
      <w:tr w:rsidR="00706DB4" w:rsidRPr="005F029D" w:rsidTr="0087160D">
        <w:tblPrEx>
          <w:tblCellMar>
            <w:top w:w="0" w:type="dxa"/>
            <w:bottom w:w="0" w:type="dxa"/>
          </w:tblCellMar>
        </w:tblPrEx>
        <w:trPr>
          <w:cantSplit/>
          <w:trHeight w:val="2089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F23E8D" w:rsidRPr="005F029D" w:rsidRDefault="00706DB4" w:rsidP="0087160D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7982" w:type="dxa"/>
            <w:gridSpan w:val="4"/>
            <w:tcBorders>
              <w:bottom w:val="single" w:sz="4" w:space="0" w:color="auto"/>
            </w:tcBorders>
          </w:tcPr>
          <w:p w:rsidR="00706DB4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  <w:u w:val="dash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自宅住所</w:t>
            </w:r>
            <w:r w:rsidR="00F23E8D" w:rsidRPr="005F029D">
              <w:rPr>
                <w:rFonts w:ascii="ＭＳ 明朝" w:hAnsi="ＭＳ 明朝" w:hint="eastAsia"/>
                <w:sz w:val="24"/>
              </w:rPr>
              <w:t>〒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</w:t>
            </w:r>
          </w:p>
          <w:p w:rsidR="0087160D" w:rsidRPr="005F029D" w:rsidRDefault="00706DB4" w:rsidP="00706DB4">
            <w:pPr>
              <w:ind w:rightChars="-39" w:right="-83"/>
              <w:rPr>
                <w:rFonts w:ascii="ＭＳ 明朝" w:hAnsi="ＭＳ 明朝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名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</w:t>
            </w:r>
          </w:p>
          <w:p w:rsidR="00F23E8D" w:rsidRPr="005F029D" w:rsidRDefault="0087160D" w:rsidP="0087160D">
            <w:pPr>
              <w:ind w:rightChars="-39" w:right="-8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（高校のみ）</w:t>
            </w:r>
            <w:r w:rsidRPr="0087160D">
              <w:rPr>
                <w:rFonts w:ascii="ＭＳ 明朝" w:hAnsi="ＭＳ 明朝" w:hint="eastAsia"/>
                <w:sz w:val="24"/>
              </w:rPr>
              <w:t>校長名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㊞</w:t>
            </w:r>
          </w:p>
        </w:tc>
      </w:tr>
      <w:tr w:rsidR="00706DB4" w:rsidRPr="005F029D" w:rsidTr="00706DB4">
        <w:tblPrEx>
          <w:tblCellMar>
            <w:top w:w="0" w:type="dxa"/>
            <w:bottom w:w="0" w:type="dxa"/>
          </w:tblCellMar>
        </w:tblPrEx>
        <w:trPr>
          <w:cantSplit/>
          <w:trHeight w:val="2451"/>
        </w:trPr>
        <w:tc>
          <w:tcPr>
            <w:tcW w:w="1672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上記者への</w:t>
            </w:r>
          </w:p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連絡方法</w:t>
            </w:r>
          </w:p>
        </w:tc>
        <w:tc>
          <w:tcPr>
            <w:tcW w:w="7982" w:type="dxa"/>
            <w:gridSpan w:val="4"/>
            <w:vAlign w:val="center"/>
          </w:tcPr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  <w:u w:val="dash"/>
              </w:rPr>
            </w:pPr>
            <w:r w:rsidRPr="005F029D">
              <w:rPr>
                <w:rFonts w:ascii="ＭＳ 明朝" w:hAnsi="ＭＳ 明朝" w:hint="eastAsia"/>
                <w:sz w:val="24"/>
              </w:rPr>
              <w:t xml:space="preserve">自宅 </w:t>
            </w:r>
            <w:r w:rsidRPr="005F029D">
              <w:rPr>
                <w:rFonts w:ascii="ＭＳ 明朝" w:hAnsi="ＭＳ 明朝" w:hint="eastAsia"/>
                <w:sz w:val="32"/>
                <w:szCs w:val="32"/>
              </w:rPr>
              <w:t>℡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      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</w:t>
            </w:r>
          </w:p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32"/>
                <w:szCs w:val="32"/>
              </w:rPr>
            </w:pPr>
            <w:r w:rsidRPr="005F029D">
              <w:rPr>
                <w:rFonts w:ascii="ＭＳ 明朝" w:hAnsi="ＭＳ 明朝" w:hint="eastAsia"/>
                <w:sz w:val="24"/>
              </w:rPr>
              <w:t xml:space="preserve">携帯 </w:t>
            </w:r>
            <w:r w:rsidRPr="005F029D">
              <w:rPr>
                <w:rFonts w:ascii="ＭＳ 明朝" w:hAnsi="ＭＳ 明朝" w:hint="eastAsia"/>
                <w:sz w:val="32"/>
                <w:szCs w:val="32"/>
              </w:rPr>
              <w:t>℡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     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 　 </w:t>
            </w:r>
          </w:p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e-mail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32"/>
                <w:u w:val="dash"/>
              </w:rPr>
              <w:t xml:space="preserve">     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32"/>
                <w:u w:val="dash"/>
              </w:rPr>
              <w:t xml:space="preserve"> 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 </w:t>
            </w:r>
          </w:p>
          <w:p w:rsidR="00706DB4" w:rsidRPr="00040516" w:rsidRDefault="00706DB4" w:rsidP="00706DB4">
            <w:pPr>
              <w:ind w:rightChars="-39" w:right="-83"/>
              <w:rPr>
                <w:rFonts w:ascii="ＭＳ 明朝" w:hAnsi="ＭＳ 明朝" w:hint="eastAsia"/>
                <w:sz w:val="28"/>
                <w:szCs w:val="28"/>
              </w:rPr>
            </w:pPr>
            <w:r w:rsidRPr="00040516">
              <w:rPr>
                <w:rFonts w:ascii="ＭＳ 明朝" w:hAnsi="ＭＳ 明朝" w:hint="eastAsia"/>
                <w:sz w:val="28"/>
                <w:szCs w:val="28"/>
              </w:rPr>
              <w:t>連絡は、</w:t>
            </w:r>
            <w:r>
              <w:rPr>
                <w:rFonts w:ascii="ＭＳ 明朝" w:hAnsi="ＭＳ 明朝" w:hint="eastAsia"/>
                <w:sz w:val="28"/>
                <w:szCs w:val="28"/>
              </w:rPr>
              <w:t>基本的に</w:t>
            </w:r>
            <w:r w:rsidRPr="00040516">
              <w:rPr>
                <w:rFonts w:ascii="ＭＳ 明朝" w:hAnsi="ＭＳ 明朝" w:hint="eastAsia"/>
                <w:sz w:val="28"/>
                <w:szCs w:val="28"/>
              </w:rPr>
              <w:t>e-mailに</w:t>
            </w:r>
            <w:r>
              <w:rPr>
                <w:rFonts w:ascii="ＭＳ 明朝" w:hAnsi="ＭＳ 明朝" w:hint="eastAsia"/>
                <w:sz w:val="28"/>
                <w:szCs w:val="28"/>
              </w:rPr>
              <w:t>て</w:t>
            </w:r>
            <w:r w:rsidRPr="00040516">
              <w:rPr>
                <w:rFonts w:ascii="ＭＳ 明朝" w:hAnsi="ＭＳ 明朝" w:hint="eastAsia"/>
                <w:sz w:val="28"/>
                <w:szCs w:val="28"/>
              </w:rPr>
              <w:t>行いますので必ず記入ください</w:t>
            </w:r>
          </w:p>
        </w:tc>
      </w:tr>
    </w:tbl>
    <w:p w:rsidR="00706DB4" w:rsidRPr="005F029D" w:rsidRDefault="00706DB4" w:rsidP="00706DB4">
      <w:pPr>
        <w:ind w:rightChars="-39" w:right="-83"/>
        <w:rPr>
          <w:rFonts w:ascii="ＭＳ 明朝" w:hAnsi="ＭＳ 明朝" w:hint="eastAsia"/>
          <w:sz w:val="24"/>
        </w:rPr>
      </w:pPr>
      <w:r w:rsidRPr="005F029D">
        <w:rPr>
          <w:rFonts w:ascii="ＭＳ 明朝" w:hAnsi="ＭＳ 明朝" w:hint="eastAsia"/>
          <w:sz w:val="24"/>
        </w:rPr>
        <w:t>公認審判員（試合ごとにエントリー用紙で資格の確認をします。）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2208"/>
        <w:gridCol w:w="2622"/>
        <w:gridCol w:w="2205"/>
      </w:tblGrid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619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208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審　判　資　格</w:t>
            </w:r>
          </w:p>
        </w:tc>
        <w:tc>
          <w:tcPr>
            <w:tcW w:w="2622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205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審　判　資　格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</w:tbl>
    <w:p w:rsidR="00706DB4" w:rsidRPr="00082021" w:rsidRDefault="00706DB4" w:rsidP="00706DB4">
      <w:pPr>
        <w:ind w:rightChars="-39" w:right="-83"/>
        <w:rPr>
          <w:rFonts w:ascii="ＭＳ 明朝" w:hAnsi="ＭＳ 明朝" w:hint="eastAsia"/>
          <w:b/>
          <w:sz w:val="24"/>
        </w:rPr>
      </w:pPr>
      <w:r w:rsidRPr="00082021">
        <w:rPr>
          <w:rFonts w:ascii="ＭＳ 明朝" w:hAnsi="ＭＳ 明朝" w:hint="eastAsia"/>
          <w:b/>
          <w:sz w:val="24"/>
        </w:rPr>
        <w:t>※公認審判資格取得希望者は、県リーグ代表者会当日の審判講習会を受講ください。</w:t>
      </w:r>
    </w:p>
    <w:p w:rsidR="00706DB4" w:rsidRDefault="00706DB4" w:rsidP="00706DB4">
      <w:pPr>
        <w:ind w:rightChars="-39" w:right="-83"/>
        <w:rPr>
          <w:rFonts w:ascii="ＭＳ 明朝" w:hAnsi="ＭＳ 明朝" w:hint="eastAsia"/>
          <w:sz w:val="24"/>
        </w:rPr>
      </w:pPr>
      <w:r w:rsidRPr="005F029D">
        <w:rPr>
          <w:rFonts w:ascii="ＭＳ 明朝" w:hAnsi="ＭＳ 明朝" w:hint="eastAsia"/>
          <w:sz w:val="24"/>
        </w:rPr>
        <w:t>通信欄（外してほしい日にちなどを書いてください）</w:t>
      </w:r>
    </w:p>
    <w:p w:rsidR="00706DB4" w:rsidRDefault="00706DB4" w:rsidP="00706DB4">
      <w:pPr>
        <w:ind w:rightChars="-39" w:right="-83"/>
        <w:rPr>
          <w:rFonts w:ascii="ＭＳ 明朝" w:hAnsi="ＭＳ 明朝" w:hint="eastAsia"/>
          <w:u w:val="dash"/>
        </w:rPr>
      </w:pPr>
      <w:r w:rsidRPr="005F029D">
        <w:rPr>
          <w:rFonts w:ascii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  <w:r w:rsidR="00082021">
        <w:rPr>
          <w:rFonts w:ascii="ＭＳ 明朝" w:hAnsi="ＭＳ 明朝" w:hint="eastAsia"/>
          <w:u w:val="dash"/>
        </w:rPr>
        <w:t xml:space="preserve">　</w:t>
      </w:r>
    </w:p>
    <w:p w:rsidR="006B00D3" w:rsidRPr="006B00D3" w:rsidRDefault="006B00D3" w:rsidP="00706DB4">
      <w:pPr>
        <w:ind w:rightChars="-39" w:right="-83"/>
        <w:rPr>
          <w:rFonts w:ascii="ＭＳ 明朝" w:hAnsi="ＭＳ 明朝" w:hint="eastAsia"/>
          <w:sz w:val="32"/>
          <w:u w:val="dash"/>
        </w:rPr>
      </w:pPr>
      <w:r w:rsidRPr="005F029D">
        <w:rPr>
          <w:rFonts w:ascii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dash"/>
        </w:rPr>
        <w:t xml:space="preserve">　</w:t>
      </w:r>
    </w:p>
    <w:sectPr w:rsidR="006B00D3" w:rsidRPr="006B00D3" w:rsidSect="0072430E">
      <w:pgSz w:w="11907" w:h="16840" w:code="9"/>
      <w:pgMar w:top="851" w:right="794" w:bottom="851" w:left="510" w:header="851" w:footer="992" w:gutter="567"/>
      <w:cols w:space="425"/>
      <w:docGrid w:type="linesAndChars" w:linePitch="302" w:charSpace="4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B" w:rsidRDefault="000B092B" w:rsidP="00F61887">
      <w:r>
        <w:separator/>
      </w:r>
    </w:p>
  </w:endnote>
  <w:endnote w:type="continuationSeparator" w:id="0">
    <w:p w:rsidR="000B092B" w:rsidRDefault="000B092B" w:rsidP="00F6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B" w:rsidRDefault="000B092B" w:rsidP="00F61887">
      <w:r>
        <w:separator/>
      </w:r>
    </w:p>
  </w:footnote>
  <w:footnote w:type="continuationSeparator" w:id="0">
    <w:p w:rsidR="000B092B" w:rsidRDefault="000B092B" w:rsidP="00F61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stylePaneFormatFilter w:val="3F01"/>
  <w:defaultTabStop w:val="840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4C0"/>
    <w:rsid w:val="0001276F"/>
    <w:rsid w:val="00040516"/>
    <w:rsid w:val="00082021"/>
    <w:rsid w:val="000B092B"/>
    <w:rsid w:val="002960EC"/>
    <w:rsid w:val="00325335"/>
    <w:rsid w:val="00377A7A"/>
    <w:rsid w:val="00386F81"/>
    <w:rsid w:val="003C6EFB"/>
    <w:rsid w:val="00416542"/>
    <w:rsid w:val="004465F4"/>
    <w:rsid w:val="00453C5C"/>
    <w:rsid w:val="004E28AF"/>
    <w:rsid w:val="00520F2B"/>
    <w:rsid w:val="005542BC"/>
    <w:rsid w:val="00556706"/>
    <w:rsid w:val="00595147"/>
    <w:rsid w:val="005F029D"/>
    <w:rsid w:val="0060259A"/>
    <w:rsid w:val="0063723D"/>
    <w:rsid w:val="006A0DDB"/>
    <w:rsid w:val="006B00D3"/>
    <w:rsid w:val="006D61C7"/>
    <w:rsid w:val="00706DB4"/>
    <w:rsid w:val="0072430E"/>
    <w:rsid w:val="008014C0"/>
    <w:rsid w:val="008375A7"/>
    <w:rsid w:val="008456CC"/>
    <w:rsid w:val="00860757"/>
    <w:rsid w:val="0087160D"/>
    <w:rsid w:val="00884A41"/>
    <w:rsid w:val="008878F6"/>
    <w:rsid w:val="008D6ECF"/>
    <w:rsid w:val="009D0D9C"/>
    <w:rsid w:val="009D4AA6"/>
    <w:rsid w:val="00A003A3"/>
    <w:rsid w:val="00B15AA1"/>
    <w:rsid w:val="00B52758"/>
    <w:rsid w:val="00B5362C"/>
    <w:rsid w:val="00B83B3E"/>
    <w:rsid w:val="00BC11A4"/>
    <w:rsid w:val="00BF7F21"/>
    <w:rsid w:val="00C81CCB"/>
    <w:rsid w:val="00CB1E74"/>
    <w:rsid w:val="00CB2CF1"/>
    <w:rsid w:val="00CC1E6B"/>
    <w:rsid w:val="00CC407C"/>
    <w:rsid w:val="00CD1EEF"/>
    <w:rsid w:val="00D42984"/>
    <w:rsid w:val="00D8698B"/>
    <w:rsid w:val="00DC7026"/>
    <w:rsid w:val="00E076CB"/>
    <w:rsid w:val="00ED4AB6"/>
    <w:rsid w:val="00ED795D"/>
    <w:rsid w:val="00F23E8D"/>
    <w:rsid w:val="00F30220"/>
    <w:rsid w:val="00F31B0E"/>
    <w:rsid w:val="00F60B4F"/>
    <w:rsid w:val="00F61887"/>
    <w:rsid w:val="00FA10B5"/>
    <w:rsid w:val="00FD2577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-39" w:right="-82"/>
    </w:pPr>
    <w:rPr>
      <w:rFonts w:ascii="ＭＳ 明朝" w:hAnsi="ＭＳ 明朝"/>
    </w:rPr>
  </w:style>
  <w:style w:type="paragraph" w:styleId="a4">
    <w:name w:val="List Paragraph"/>
    <w:basedOn w:val="a"/>
    <w:uiPriority w:val="34"/>
    <w:qFormat/>
    <w:rsid w:val="00556706"/>
    <w:pPr>
      <w:ind w:leftChars="400" w:left="840"/>
    </w:pPr>
    <w:rPr>
      <w:szCs w:val="22"/>
    </w:rPr>
  </w:style>
  <w:style w:type="character" w:styleId="a5">
    <w:name w:val="Hyperlink"/>
    <w:rsid w:val="00ED795D"/>
    <w:rPr>
      <w:color w:val="0000FF"/>
      <w:u w:val="single"/>
    </w:rPr>
  </w:style>
  <w:style w:type="paragraph" w:styleId="a6">
    <w:name w:val="Balloon Text"/>
    <w:basedOn w:val="a"/>
    <w:link w:val="a7"/>
    <w:rsid w:val="003C6E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C6E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61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61887"/>
    <w:rPr>
      <w:kern w:val="2"/>
      <w:sz w:val="21"/>
      <w:szCs w:val="24"/>
    </w:rPr>
  </w:style>
  <w:style w:type="paragraph" w:styleId="aa">
    <w:name w:val="footer"/>
    <w:basedOn w:val="a"/>
    <w:link w:val="ab"/>
    <w:rsid w:val="00F61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6188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　香川県バレーボールリーグ戦</vt:lpstr>
      <vt:lpstr>第25回　香川県バレーボールリーグ戦</vt:lpstr>
    </vt:vector>
  </TitlesOfParts>
  <Company/>
  <LinksUpToDate>false</LinksUpToDate>
  <CharactersWithSpaces>667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mailto:hidekino@mail.kbn.ne.jp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　香川県バレーボールリーグ戦</dc:title>
  <dc:creator>法兼秀樹</dc:creator>
  <cp:lastModifiedBy>kgwadmin</cp:lastModifiedBy>
  <cp:revision>3</cp:revision>
  <cp:lastPrinted>2011-08-19T11:59:00Z</cp:lastPrinted>
  <dcterms:created xsi:type="dcterms:W3CDTF">2014-09-11T00:29:00Z</dcterms:created>
  <dcterms:modified xsi:type="dcterms:W3CDTF">2014-09-11T00:29:00Z</dcterms:modified>
</cp:coreProperties>
</file>