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F1D62" w14:textId="77777777" w:rsidR="00AF3F84" w:rsidRPr="00293A97" w:rsidRDefault="00AF3F84" w:rsidP="00AF3F84">
      <w:pPr>
        <w:jc w:val="center"/>
        <w:rPr>
          <w:rFonts w:ascii="ＭＳ 明朝" w:eastAsia="ＭＳ 明朝" w:hAnsi="ＭＳ 明朝"/>
          <w:sz w:val="28"/>
          <w:szCs w:val="28"/>
        </w:rPr>
      </w:pPr>
      <w:r w:rsidRPr="00293A97">
        <w:rPr>
          <w:rFonts w:ascii="ＭＳ 明朝" w:eastAsia="ＭＳ 明朝" w:hAnsi="ＭＳ 明朝" w:hint="eastAsia"/>
          <w:sz w:val="28"/>
          <w:szCs w:val="28"/>
        </w:rPr>
        <w:t>体調記録表</w:t>
      </w:r>
    </w:p>
    <w:p w14:paraId="30B71CA2" w14:textId="77777777" w:rsidR="0053774C" w:rsidRPr="00293A97" w:rsidRDefault="0053774C" w:rsidP="00AF3F84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7BD23922" w14:textId="77777777" w:rsidR="00AF3F84" w:rsidRPr="00293A97" w:rsidRDefault="00AF3F84" w:rsidP="00AF3F84">
      <w:pPr>
        <w:ind w:firstLineChars="200" w:firstLine="482"/>
        <w:rPr>
          <w:rFonts w:ascii="ＭＳ 明朝" w:eastAsia="ＭＳ 明朝" w:hAnsi="ＭＳ 明朝"/>
        </w:rPr>
      </w:pPr>
      <w:r w:rsidRPr="00293A97">
        <w:rPr>
          <w:rFonts w:ascii="ＭＳ 明朝" w:eastAsia="ＭＳ 明朝" w:hAnsi="ＭＳ 明朝" w:hint="eastAsia"/>
        </w:rPr>
        <w:t>チーム名：　　　　　　　　　　　　　　氏　名：</w:t>
      </w:r>
    </w:p>
    <w:p w14:paraId="4AE6B5BA" w14:textId="77777777" w:rsidR="00AF3F84" w:rsidRDefault="00AF3F84" w:rsidP="00AF3F84">
      <w:pPr>
        <w:ind w:firstLineChars="200" w:firstLine="482"/>
        <w:rPr>
          <w:rFonts w:ascii="ＭＳ 明朝" w:eastAsia="ＭＳ 明朝" w:hAnsi="ＭＳ 明朝"/>
        </w:rPr>
      </w:pPr>
    </w:p>
    <w:p w14:paraId="0FD67B76" w14:textId="77777777" w:rsidR="00AF3F84" w:rsidRPr="00477871" w:rsidRDefault="00AF3F84" w:rsidP="00AF3F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※自身の体調について、大会前2週間の記録をつけてください。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729"/>
        <w:gridCol w:w="1676"/>
        <w:gridCol w:w="851"/>
        <w:gridCol w:w="801"/>
        <w:gridCol w:w="5719"/>
      </w:tblGrid>
      <w:tr w:rsidR="00AF3F84" w14:paraId="7AE9CEA9" w14:textId="77777777" w:rsidTr="00AF3F84">
        <w:tc>
          <w:tcPr>
            <w:tcW w:w="729" w:type="dxa"/>
          </w:tcPr>
          <w:p w14:paraId="324B1E02" w14:textId="77777777" w:rsidR="00AF3F84" w:rsidRDefault="00AF3F84" w:rsidP="000801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No．</w:t>
            </w:r>
          </w:p>
        </w:tc>
        <w:tc>
          <w:tcPr>
            <w:tcW w:w="1676" w:type="dxa"/>
          </w:tcPr>
          <w:p w14:paraId="06CAF8CA" w14:textId="77777777" w:rsidR="00AF3F84" w:rsidRDefault="00AF3F84" w:rsidP="0008016B">
            <w:pPr>
              <w:ind w:firstLineChars="200" w:firstLine="48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851" w:type="dxa"/>
          </w:tcPr>
          <w:p w14:paraId="33B70A7E" w14:textId="77777777" w:rsidR="00AF3F84" w:rsidRDefault="00AF3F84" w:rsidP="000801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曜日</w:t>
            </w:r>
          </w:p>
        </w:tc>
        <w:tc>
          <w:tcPr>
            <w:tcW w:w="801" w:type="dxa"/>
          </w:tcPr>
          <w:p w14:paraId="101A4497" w14:textId="77777777" w:rsidR="00AF3F84" w:rsidRDefault="00AF3F84" w:rsidP="000801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5719" w:type="dxa"/>
          </w:tcPr>
          <w:p w14:paraId="5AC60CE7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体調について（該当項目に</w:t>
            </w:r>
            <w:r w:rsidRPr="00F9708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を入れる）</w:t>
            </w:r>
          </w:p>
        </w:tc>
      </w:tr>
      <w:tr w:rsidR="00AF3F84" w14:paraId="6EBA31C3" w14:textId="77777777" w:rsidTr="00AF3F84">
        <w:tc>
          <w:tcPr>
            <w:tcW w:w="729" w:type="dxa"/>
            <w:vAlign w:val="center"/>
          </w:tcPr>
          <w:p w14:paraId="76AA13F1" w14:textId="77777777" w:rsidR="00AF3F84" w:rsidRDefault="00AF3F84" w:rsidP="000801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676" w:type="dxa"/>
            <w:vAlign w:val="center"/>
          </w:tcPr>
          <w:p w14:paraId="75CBE9C7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月　　日</w:t>
            </w:r>
          </w:p>
        </w:tc>
        <w:tc>
          <w:tcPr>
            <w:tcW w:w="851" w:type="dxa"/>
          </w:tcPr>
          <w:p w14:paraId="2AD4606B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vAlign w:val="center"/>
          </w:tcPr>
          <w:p w14:paraId="3083BCB8" w14:textId="77777777" w:rsidR="00AF3F84" w:rsidRDefault="00AF3F84" w:rsidP="000801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5719" w:type="dxa"/>
          </w:tcPr>
          <w:p w14:paraId="48EB9C23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9708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喉、咳などの痛み等の風邪の症状はない</w:t>
            </w:r>
          </w:p>
          <w:p w14:paraId="11D1B486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体のだるさ、息苦しさはない</w:t>
            </w:r>
          </w:p>
          <w:p w14:paraId="350728EF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味覚や嗅覚の異常はない</w:t>
            </w:r>
          </w:p>
        </w:tc>
      </w:tr>
      <w:tr w:rsidR="00AF3F84" w14:paraId="79330EFA" w14:textId="77777777" w:rsidTr="00AF3F84">
        <w:tc>
          <w:tcPr>
            <w:tcW w:w="729" w:type="dxa"/>
            <w:vAlign w:val="center"/>
          </w:tcPr>
          <w:p w14:paraId="7813F6FA" w14:textId="77777777" w:rsidR="00AF3F84" w:rsidRDefault="00AF3F84" w:rsidP="000801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676" w:type="dxa"/>
            <w:vAlign w:val="center"/>
          </w:tcPr>
          <w:p w14:paraId="30F6DFD0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月　　日</w:t>
            </w:r>
          </w:p>
        </w:tc>
        <w:tc>
          <w:tcPr>
            <w:tcW w:w="851" w:type="dxa"/>
          </w:tcPr>
          <w:p w14:paraId="09F5064F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vAlign w:val="center"/>
          </w:tcPr>
          <w:p w14:paraId="17FFACB7" w14:textId="77777777" w:rsidR="00AF3F84" w:rsidRDefault="00AF3F84" w:rsidP="000801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5719" w:type="dxa"/>
          </w:tcPr>
          <w:p w14:paraId="46919BCE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9708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喉、咳などの痛み等の風邪の症状はない</w:t>
            </w:r>
          </w:p>
          <w:p w14:paraId="5B1317EF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体のだるさ、息苦しさはない</w:t>
            </w:r>
          </w:p>
          <w:p w14:paraId="068A0D76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味覚や嗅覚の異常はない</w:t>
            </w:r>
          </w:p>
        </w:tc>
      </w:tr>
      <w:tr w:rsidR="00AF3F84" w14:paraId="370DDA48" w14:textId="77777777" w:rsidTr="00AF3F84">
        <w:tc>
          <w:tcPr>
            <w:tcW w:w="729" w:type="dxa"/>
            <w:vAlign w:val="center"/>
          </w:tcPr>
          <w:p w14:paraId="36D285FB" w14:textId="77777777" w:rsidR="00AF3F84" w:rsidRDefault="00AF3F84" w:rsidP="000801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676" w:type="dxa"/>
            <w:vAlign w:val="center"/>
          </w:tcPr>
          <w:p w14:paraId="456ABD15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月　　日</w:t>
            </w:r>
          </w:p>
        </w:tc>
        <w:tc>
          <w:tcPr>
            <w:tcW w:w="851" w:type="dxa"/>
          </w:tcPr>
          <w:p w14:paraId="2AE4B2BC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vAlign w:val="center"/>
          </w:tcPr>
          <w:p w14:paraId="22A9A38D" w14:textId="77777777" w:rsidR="00AF3F84" w:rsidRDefault="00AF3F84" w:rsidP="000801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5719" w:type="dxa"/>
          </w:tcPr>
          <w:p w14:paraId="60F4161D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9708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喉、咳などの痛み等の風邪の症状はない</w:t>
            </w:r>
          </w:p>
          <w:p w14:paraId="0F0131BA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体のだるさ、息苦しさはない</w:t>
            </w:r>
          </w:p>
          <w:p w14:paraId="3BDD6238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味覚や嗅覚の異常はない</w:t>
            </w:r>
          </w:p>
        </w:tc>
      </w:tr>
      <w:tr w:rsidR="00AF3F84" w14:paraId="42F3D486" w14:textId="77777777" w:rsidTr="00AF3F84">
        <w:tc>
          <w:tcPr>
            <w:tcW w:w="729" w:type="dxa"/>
            <w:vAlign w:val="center"/>
          </w:tcPr>
          <w:p w14:paraId="297BD120" w14:textId="77777777" w:rsidR="00AF3F84" w:rsidRDefault="00AF3F84" w:rsidP="000801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676" w:type="dxa"/>
            <w:vAlign w:val="center"/>
          </w:tcPr>
          <w:p w14:paraId="0E1291B8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月　　日</w:t>
            </w:r>
          </w:p>
        </w:tc>
        <w:tc>
          <w:tcPr>
            <w:tcW w:w="851" w:type="dxa"/>
          </w:tcPr>
          <w:p w14:paraId="796CF231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vAlign w:val="center"/>
          </w:tcPr>
          <w:p w14:paraId="63944466" w14:textId="77777777" w:rsidR="00AF3F84" w:rsidRDefault="00AF3F84" w:rsidP="000801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5719" w:type="dxa"/>
          </w:tcPr>
          <w:p w14:paraId="4A10EDF9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9708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喉、咳などの痛み等の風邪の症状はない</w:t>
            </w:r>
          </w:p>
          <w:p w14:paraId="06863909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体のだるさ、息苦しさはない</w:t>
            </w:r>
          </w:p>
          <w:p w14:paraId="6646BDFF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味覚や嗅覚の異常はない</w:t>
            </w:r>
          </w:p>
        </w:tc>
      </w:tr>
      <w:tr w:rsidR="00AF3F84" w14:paraId="4A4126E8" w14:textId="77777777" w:rsidTr="00AF3F84">
        <w:tc>
          <w:tcPr>
            <w:tcW w:w="729" w:type="dxa"/>
            <w:vAlign w:val="center"/>
          </w:tcPr>
          <w:p w14:paraId="1F2D004F" w14:textId="77777777" w:rsidR="00AF3F84" w:rsidRDefault="00AF3F84" w:rsidP="000801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676" w:type="dxa"/>
            <w:vAlign w:val="center"/>
          </w:tcPr>
          <w:p w14:paraId="1C719232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月　　日</w:t>
            </w:r>
          </w:p>
        </w:tc>
        <w:tc>
          <w:tcPr>
            <w:tcW w:w="851" w:type="dxa"/>
          </w:tcPr>
          <w:p w14:paraId="4C02442E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vAlign w:val="center"/>
          </w:tcPr>
          <w:p w14:paraId="0DFE8583" w14:textId="77777777" w:rsidR="00AF3F84" w:rsidRDefault="00AF3F84" w:rsidP="000801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5719" w:type="dxa"/>
          </w:tcPr>
          <w:p w14:paraId="78549C2C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9708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喉、咳などの痛み等の風邪の症状はない</w:t>
            </w:r>
          </w:p>
          <w:p w14:paraId="60F83CEB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体のだるさ、息苦しさはない</w:t>
            </w:r>
          </w:p>
          <w:p w14:paraId="2E45E3CE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味覚や嗅覚の異常はない</w:t>
            </w:r>
          </w:p>
        </w:tc>
      </w:tr>
      <w:tr w:rsidR="00AF3F84" w14:paraId="733A1BC4" w14:textId="77777777" w:rsidTr="00AF3F84">
        <w:tc>
          <w:tcPr>
            <w:tcW w:w="729" w:type="dxa"/>
            <w:vAlign w:val="center"/>
          </w:tcPr>
          <w:p w14:paraId="407E80A7" w14:textId="77777777" w:rsidR="00AF3F84" w:rsidRDefault="00AF3F84" w:rsidP="000801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1676" w:type="dxa"/>
            <w:vAlign w:val="center"/>
          </w:tcPr>
          <w:p w14:paraId="501A4F7F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月　　日</w:t>
            </w:r>
          </w:p>
        </w:tc>
        <w:tc>
          <w:tcPr>
            <w:tcW w:w="851" w:type="dxa"/>
          </w:tcPr>
          <w:p w14:paraId="1C68AA42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vAlign w:val="center"/>
          </w:tcPr>
          <w:p w14:paraId="765867C3" w14:textId="77777777" w:rsidR="00AF3F84" w:rsidRDefault="00AF3F84" w:rsidP="000801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5719" w:type="dxa"/>
          </w:tcPr>
          <w:p w14:paraId="3891901D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9708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喉、咳などの痛み等の風邪の症状はない</w:t>
            </w:r>
          </w:p>
          <w:p w14:paraId="43526E25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体のだるさ、息苦しさはない</w:t>
            </w:r>
          </w:p>
          <w:p w14:paraId="4C585177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味覚や嗅覚の異常はない</w:t>
            </w:r>
          </w:p>
        </w:tc>
      </w:tr>
      <w:tr w:rsidR="00AF3F84" w14:paraId="723D84DC" w14:textId="77777777" w:rsidTr="00AF3F84">
        <w:tc>
          <w:tcPr>
            <w:tcW w:w="729" w:type="dxa"/>
            <w:vAlign w:val="center"/>
          </w:tcPr>
          <w:p w14:paraId="174830BB" w14:textId="77777777" w:rsidR="00AF3F84" w:rsidRDefault="00AF3F84" w:rsidP="000801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1676" w:type="dxa"/>
            <w:vAlign w:val="center"/>
          </w:tcPr>
          <w:p w14:paraId="47823998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月　　日</w:t>
            </w:r>
          </w:p>
        </w:tc>
        <w:tc>
          <w:tcPr>
            <w:tcW w:w="851" w:type="dxa"/>
          </w:tcPr>
          <w:p w14:paraId="69E856E1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vAlign w:val="center"/>
          </w:tcPr>
          <w:p w14:paraId="1159EDB4" w14:textId="77777777" w:rsidR="00AF3F84" w:rsidRDefault="00AF3F84" w:rsidP="000801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5719" w:type="dxa"/>
          </w:tcPr>
          <w:p w14:paraId="4200BE73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9708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喉、咳などの痛み等の風邪の症状はない</w:t>
            </w:r>
          </w:p>
          <w:p w14:paraId="31971420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体のだるさ、息苦しさはない</w:t>
            </w:r>
          </w:p>
          <w:p w14:paraId="0BEBDB02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味覚や嗅覚の異常はない</w:t>
            </w:r>
          </w:p>
        </w:tc>
      </w:tr>
      <w:tr w:rsidR="00AF3F84" w14:paraId="2A95D407" w14:textId="77777777" w:rsidTr="00AF3F84">
        <w:tc>
          <w:tcPr>
            <w:tcW w:w="729" w:type="dxa"/>
            <w:vAlign w:val="center"/>
          </w:tcPr>
          <w:p w14:paraId="3D1EE169" w14:textId="77777777" w:rsidR="00AF3F84" w:rsidRDefault="00AF3F84" w:rsidP="000801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1676" w:type="dxa"/>
            <w:vAlign w:val="center"/>
          </w:tcPr>
          <w:p w14:paraId="64BA4BCA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月　　日</w:t>
            </w:r>
          </w:p>
        </w:tc>
        <w:tc>
          <w:tcPr>
            <w:tcW w:w="851" w:type="dxa"/>
          </w:tcPr>
          <w:p w14:paraId="59FA6BA2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vAlign w:val="center"/>
          </w:tcPr>
          <w:p w14:paraId="77000B3A" w14:textId="77777777" w:rsidR="00AF3F84" w:rsidRDefault="00AF3F84" w:rsidP="000801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5719" w:type="dxa"/>
          </w:tcPr>
          <w:p w14:paraId="57BBA70E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9708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喉、咳などの痛み等の風邪の症状はない</w:t>
            </w:r>
          </w:p>
          <w:p w14:paraId="5504AF02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体のだるさ、息苦しさはない</w:t>
            </w:r>
          </w:p>
          <w:p w14:paraId="2FBAC149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味覚や嗅覚の異常はない</w:t>
            </w:r>
          </w:p>
        </w:tc>
      </w:tr>
      <w:tr w:rsidR="00AF3F84" w14:paraId="3A2F9DA6" w14:textId="77777777" w:rsidTr="00AF3F84">
        <w:tc>
          <w:tcPr>
            <w:tcW w:w="729" w:type="dxa"/>
            <w:vAlign w:val="center"/>
          </w:tcPr>
          <w:p w14:paraId="50F3E776" w14:textId="77777777" w:rsidR="00AF3F84" w:rsidRDefault="00AF3F84" w:rsidP="000801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1676" w:type="dxa"/>
            <w:vAlign w:val="center"/>
          </w:tcPr>
          <w:p w14:paraId="38036851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月　　日</w:t>
            </w:r>
          </w:p>
        </w:tc>
        <w:tc>
          <w:tcPr>
            <w:tcW w:w="851" w:type="dxa"/>
          </w:tcPr>
          <w:p w14:paraId="75C5CC15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vAlign w:val="center"/>
          </w:tcPr>
          <w:p w14:paraId="4033279B" w14:textId="77777777" w:rsidR="00AF3F84" w:rsidRDefault="00AF3F84" w:rsidP="000801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5719" w:type="dxa"/>
          </w:tcPr>
          <w:p w14:paraId="05834765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9708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喉、咳などの痛み等の風邪の症状はない</w:t>
            </w:r>
          </w:p>
          <w:p w14:paraId="18569841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体のだるさ、息苦しさはない</w:t>
            </w:r>
          </w:p>
          <w:p w14:paraId="4D1BAFAF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味覚や嗅覚の異常はない</w:t>
            </w:r>
          </w:p>
        </w:tc>
      </w:tr>
      <w:tr w:rsidR="00AF3F84" w14:paraId="48D0D6BE" w14:textId="77777777" w:rsidTr="00AF3F84">
        <w:tc>
          <w:tcPr>
            <w:tcW w:w="729" w:type="dxa"/>
            <w:vAlign w:val="center"/>
          </w:tcPr>
          <w:p w14:paraId="4FBFB14F" w14:textId="77777777" w:rsidR="00AF3F84" w:rsidRDefault="00AF3F84" w:rsidP="000801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676" w:type="dxa"/>
            <w:vAlign w:val="center"/>
          </w:tcPr>
          <w:p w14:paraId="080212E6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月　　日</w:t>
            </w:r>
          </w:p>
        </w:tc>
        <w:tc>
          <w:tcPr>
            <w:tcW w:w="851" w:type="dxa"/>
          </w:tcPr>
          <w:p w14:paraId="529BA3F2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vAlign w:val="center"/>
          </w:tcPr>
          <w:p w14:paraId="37ED6311" w14:textId="77777777" w:rsidR="00AF3F84" w:rsidRDefault="00AF3F84" w:rsidP="000801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5719" w:type="dxa"/>
          </w:tcPr>
          <w:p w14:paraId="28FE4916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9708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喉、咳などの痛み等の風邪の症状はない</w:t>
            </w:r>
          </w:p>
          <w:p w14:paraId="3E469687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体のだるさ、息苦しさはない</w:t>
            </w:r>
          </w:p>
          <w:p w14:paraId="35098219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味覚や嗅覚の異常はない</w:t>
            </w:r>
          </w:p>
        </w:tc>
      </w:tr>
      <w:tr w:rsidR="00AF3F84" w14:paraId="347CF2F1" w14:textId="77777777" w:rsidTr="00AF3F84">
        <w:tc>
          <w:tcPr>
            <w:tcW w:w="729" w:type="dxa"/>
            <w:vAlign w:val="center"/>
          </w:tcPr>
          <w:p w14:paraId="0ECB12D0" w14:textId="77777777" w:rsidR="00AF3F84" w:rsidRDefault="00AF3F84" w:rsidP="000801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1676" w:type="dxa"/>
            <w:vAlign w:val="center"/>
          </w:tcPr>
          <w:p w14:paraId="1F9D7C99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月　　日</w:t>
            </w:r>
          </w:p>
        </w:tc>
        <w:tc>
          <w:tcPr>
            <w:tcW w:w="851" w:type="dxa"/>
          </w:tcPr>
          <w:p w14:paraId="77C1B48C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vAlign w:val="center"/>
          </w:tcPr>
          <w:p w14:paraId="5D385D30" w14:textId="77777777" w:rsidR="00AF3F84" w:rsidRDefault="00AF3F84" w:rsidP="000801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5719" w:type="dxa"/>
          </w:tcPr>
          <w:p w14:paraId="565BDDDE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9708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喉、咳などの痛み等の風邪の症状はない</w:t>
            </w:r>
          </w:p>
          <w:p w14:paraId="1D5B68EA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体のだるさ、息苦しさはない</w:t>
            </w:r>
          </w:p>
          <w:p w14:paraId="56D495A0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味覚や嗅覚の異常はない</w:t>
            </w:r>
          </w:p>
        </w:tc>
      </w:tr>
      <w:tr w:rsidR="00AF3F84" w14:paraId="6063FF4C" w14:textId="77777777" w:rsidTr="00AF3F84">
        <w:tc>
          <w:tcPr>
            <w:tcW w:w="729" w:type="dxa"/>
            <w:vAlign w:val="center"/>
          </w:tcPr>
          <w:p w14:paraId="3880DCE5" w14:textId="77777777" w:rsidR="00AF3F84" w:rsidRDefault="00AF3F84" w:rsidP="000801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1676" w:type="dxa"/>
            <w:vAlign w:val="center"/>
          </w:tcPr>
          <w:p w14:paraId="42A712C2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月　　日</w:t>
            </w:r>
          </w:p>
        </w:tc>
        <w:tc>
          <w:tcPr>
            <w:tcW w:w="851" w:type="dxa"/>
          </w:tcPr>
          <w:p w14:paraId="1E8786F4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vAlign w:val="center"/>
          </w:tcPr>
          <w:p w14:paraId="5050F663" w14:textId="77777777" w:rsidR="00AF3F84" w:rsidRDefault="00AF3F84" w:rsidP="000801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5719" w:type="dxa"/>
          </w:tcPr>
          <w:p w14:paraId="4D091333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9708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喉、咳などの痛み等の風邪の症状はない</w:t>
            </w:r>
          </w:p>
          <w:p w14:paraId="70326032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体のだるさ、息苦しさはない</w:t>
            </w:r>
          </w:p>
          <w:p w14:paraId="57A141BE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味覚や嗅覚の異常はない</w:t>
            </w:r>
          </w:p>
        </w:tc>
      </w:tr>
      <w:tr w:rsidR="00AF3F84" w14:paraId="27B4401B" w14:textId="77777777" w:rsidTr="00AF3F84">
        <w:tc>
          <w:tcPr>
            <w:tcW w:w="729" w:type="dxa"/>
            <w:vAlign w:val="center"/>
          </w:tcPr>
          <w:p w14:paraId="7745E850" w14:textId="77777777" w:rsidR="00AF3F84" w:rsidRDefault="00AF3F84" w:rsidP="000801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1676" w:type="dxa"/>
            <w:vAlign w:val="center"/>
          </w:tcPr>
          <w:p w14:paraId="4FEE3FDF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月　　日</w:t>
            </w:r>
          </w:p>
        </w:tc>
        <w:tc>
          <w:tcPr>
            <w:tcW w:w="851" w:type="dxa"/>
          </w:tcPr>
          <w:p w14:paraId="02151CC4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vAlign w:val="center"/>
          </w:tcPr>
          <w:p w14:paraId="7EFD3B01" w14:textId="77777777" w:rsidR="00AF3F84" w:rsidRDefault="00AF3F84" w:rsidP="000801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5719" w:type="dxa"/>
          </w:tcPr>
          <w:p w14:paraId="53CD9139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9708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喉、咳などの痛み等の風邪の症状はない</w:t>
            </w:r>
          </w:p>
          <w:p w14:paraId="10490BDB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体のだるさ、息苦しさはない</w:t>
            </w:r>
          </w:p>
          <w:p w14:paraId="5D58835C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味覚や嗅覚の異常はない</w:t>
            </w:r>
          </w:p>
        </w:tc>
      </w:tr>
      <w:tr w:rsidR="00AF3F84" w14:paraId="2F9C6DE7" w14:textId="77777777" w:rsidTr="00AF3F84">
        <w:tc>
          <w:tcPr>
            <w:tcW w:w="729" w:type="dxa"/>
            <w:vAlign w:val="center"/>
          </w:tcPr>
          <w:p w14:paraId="490C23ED" w14:textId="77777777" w:rsidR="00AF3F84" w:rsidRDefault="00AF3F84" w:rsidP="000801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1676" w:type="dxa"/>
            <w:vAlign w:val="center"/>
          </w:tcPr>
          <w:p w14:paraId="71CB05F3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月　　日</w:t>
            </w:r>
          </w:p>
          <w:p w14:paraId="14B026BA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（大会前日）</w:t>
            </w:r>
          </w:p>
        </w:tc>
        <w:tc>
          <w:tcPr>
            <w:tcW w:w="851" w:type="dxa"/>
          </w:tcPr>
          <w:p w14:paraId="44CA7354" w14:textId="77777777" w:rsidR="00AF3F84" w:rsidRDefault="00AF3F84" w:rsidP="000801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vAlign w:val="center"/>
          </w:tcPr>
          <w:p w14:paraId="25B73B7A" w14:textId="77777777" w:rsidR="00AF3F84" w:rsidRDefault="00AF3F84" w:rsidP="0008016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5719" w:type="dxa"/>
          </w:tcPr>
          <w:p w14:paraId="0171889F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9708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喉、咳などの痛み等の風邪の症状はない</w:t>
            </w:r>
          </w:p>
          <w:p w14:paraId="7B92F24E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体のだるさ、息苦しさはない</w:t>
            </w:r>
          </w:p>
          <w:p w14:paraId="4F66A388" w14:textId="77777777" w:rsidR="00AF3F84" w:rsidRDefault="00AF3F84" w:rsidP="000801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201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97081">
              <w:rPr>
                <w:rFonts w:ascii="ＭＳ 明朝" w:eastAsia="ＭＳ 明朝" w:hAnsi="ＭＳ 明朝" w:hint="eastAsia"/>
                <w:sz w:val="18"/>
                <w:szCs w:val="18"/>
              </w:rPr>
              <w:t>味覚や嗅覚の異常はない</w:t>
            </w:r>
          </w:p>
        </w:tc>
      </w:tr>
    </w:tbl>
    <w:p w14:paraId="1F30F410" w14:textId="77777777" w:rsidR="00AF3F84" w:rsidRPr="00477871" w:rsidRDefault="00AF3F84" w:rsidP="00AF3F84">
      <w:pPr>
        <w:rPr>
          <w:rFonts w:ascii="ＭＳ 明朝" w:eastAsia="ＭＳ 明朝" w:hAnsi="ＭＳ 明朝"/>
        </w:rPr>
      </w:pPr>
    </w:p>
    <w:p w14:paraId="340FC5AE" w14:textId="7772ADA7" w:rsidR="0053774C" w:rsidRDefault="0053774C" w:rsidP="0053774C">
      <w:pPr>
        <w:jc w:val="right"/>
      </w:pPr>
    </w:p>
    <w:p w14:paraId="5C1F8312" w14:textId="77777777" w:rsidR="00AF3F84" w:rsidRPr="00293A97" w:rsidRDefault="0053774C" w:rsidP="0053774C">
      <w:pPr>
        <w:jc w:val="center"/>
        <w:rPr>
          <w:rFonts w:ascii="ＭＳ 明朝" w:eastAsia="ＭＳ 明朝" w:hAnsi="ＭＳ 明朝"/>
          <w:sz w:val="28"/>
          <w:szCs w:val="28"/>
        </w:rPr>
      </w:pPr>
      <w:r w:rsidRPr="00293A97">
        <w:rPr>
          <w:rFonts w:ascii="ＭＳ 明朝" w:eastAsia="ＭＳ 明朝" w:hAnsi="ＭＳ 明朝" w:hint="eastAsia"/>
          <w:sz w:val="28"/>
          <w:szCs w:val="28"/>
        </w:rPr>
        <w:lastRenderedPageBreak/>
        <w:t>大会</w:t>
      </w:r>
      <w:r w:rsidR="007F3BF0" w:rsidRPr="00293A97">
        <w:rPr>
          <w:rFonts w:ascii="ＭＳ 明朝" w:eastAsia="ＭＳ 明朝" w:hAnsi="ＭＳ 明朝" w:hint="eastAsia"/>
          <w:sz w:val="28"/>
          <w:szCs w:val="28"/>
        </w:rPr>
        <w:t>応援</w:t>
      </w:r>
      <w:r w:rsidRPr="00293A97">
        <w:rPr>
          <w:rFonts w:ascii="ＭＳ 明朝" w:eastAsia="ＭＳ 明朝" w:hAnsi="ＭＳ 明朝" w:hint="eastAsia"/>
          <w:sz w:val="28"/>
          <w:szCs w:val="28"/>
        </w:rPr>
        <w:t>者名簿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3"/>
        <w:gridCol w:w="1976"/>
        <w:gridCol w:w="4615"/>
        <w:gridCol w:w="2432"/>
      </w:tblGrid>
      <w:tr w:rsidR="0053774C" w14:paraId="33AEB5C6" w14:textId="77777777" w:rsidTr="007F3BF0">
        <w:tc>
          <w:tcPr>
            <w:tcW w:w="713" w:type="dxa"/>
            <w:vAlign w:val="center"/>
          </w:tcPr>
          <w:p w14:paraId="3FF421BB" w14:textId="77777777" w:rsidR="0053774C" w:rsidRDefault="0053774C" w:rsidP="007F3BF0">
            <w:pPr>
              <w:spacing w:line="540" w:lineRule="exact"/>
              <w:jc w:val="center"/>
            </w:pPr>
            <w:r>
              <w:t>NO.</w:t>
            </w:r>
          </w:p>
        </w:tc>
        <w:tc>
          <w:tcPr>
            <w:tcW w:w="1976" w:type="dxa"/>
            <w:vAlign w:val="center"/>
          </w:tcPr>
          <w:p w14:paraId="13BED4C2" w14:textId="77777777" w:rsidR="0053774C" w:rsidRDefault="0053774C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15" w:type="dxa"/>
            <w:vAlign w:val="center"/>
          </w:tcPr>
          <w:p w14:paraId="1AF4D771" w14:textId="77777777" w:rsidR="0053774C" w:rsidRDefault="0053774C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432" w:type="dxa"/>
            <w:vAlign w:val="center"/>
          </w:tcPr>
          <w:p w14:paraId="3DF9D009" w14:textId="77777777" w:rsidR="0053774C" w:rsidRDefault="0053774C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連絡先（電話番号）</w:t>
            </w:r>
          </w:p>
        </w:tc>
      </w:tr>
      <w:tr w:rsidR="0053774C" w14:paraId="6F5CA094" w14:textId="77777777" w:rsidTr="007F3BF0">
        <w:tc>
          <w:tcPr>
            <w:tcW w:w="713" w:type="dxa"/>
            <w:vAlign w:val="center"/>
          </w:tcPr>
          <w:p w14:paraId="508031DD" w14:textId="77777777" w:rsidR="0053774C" w:rsidRDefault="0053774C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76" w:type="dxa"/>
            <w:vAlign w:val="center"/>
          </w:tcPr>
          <w:p w14:paraId="6105C952" w14:textId="77777777" w:rsidR="0053774C" w:rsidRDefault="0053774C" w:rsidP="007F3BF0">
            <w:pPr>
              <w:spacing w:line="540" w:lineRule="exact"/>
              <w:jc w:val="center"/>
            </w:pPr>
          </w:p>
        </w:tc>
        <w:tc>
          <w:tcPr>
            <w:tcW w:w="4615" w:type="dxa"/>
            <w:vAlign w:val="center"/>
          </w:tcPr>
          <w:p w14:paraId="3609270E" w14:textId="77777777" w:rsidR="0053774C" w:rsidRDefault="0053774C" w:rsidP="007F3BF0">
            <w:pPr>
              <w:spacing w:line="540" w:lineRule="exact"/>
              <w:jc w:val="center"/>
            </w:pPr>
          </w:p>
        </w:tc>
        <w:tc>
          <w:tcPr>
            <w:tcW w:w="2432" w:type="dxa"/>
            <w:vAlign w:val="center"/>
          </w:tcPr>
          <w:p w14:paraId="182C1CE1" w14:textId="77777777" w:rsidR="0053774C" w:rsidRDefault="0053774C" w:rsidP="007F3BF0">
            <w:pPr>
              <w:spacing w:line="540" w:lineRule="exact"/>
              <w:jc w:val="center"/>
            </w:pPr>
          </w:p>
        </w:tc>
      </w:tr>
      <w:tr w:rsidR="0053774C" w14:paraId="10BD526F" w14:textId="77777777" w:rsidTr="007F3BF0">
        <w:tc>
          <w:tcPr>
            <w:tcW w:w="713" w:type="dxa"/>
            <w:vAlign w:val="center"/>
          </w:tcPr>
          <w:p w14:paraId="4F893A7C" w14:textId="77777777" w:rsidR="0053774C" w:rsidRDefault="007F3BF0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76" w:type="dxa"/>
            <w:vAlign w:val="center"/>
          </w:tcPr>
          <w:p w14:paraId="5E959677" w14:textId="77777777" w:rsidR="0053774C" w:rsidRDefault="0053774C" w:rsidP="007F3BF0">
            <w:pPr>
              <w:spacing w:line="540" w:lineRule="exact"/>
              <w:jc w:val="center"/>
            </w:pPr>
          </w:p>
        </w:tc>
        <w:tc>
          <w:tcPr>
            <w:tcW w:w="4615" w:type="dxa"/>
            <w:vAlign w:val="center"/>
          </w:tcPr>
          <w:p w14:paraId="2BBA30E4" w14:textId="77777777" w:rsidR="0053774C" w:rsidRDefault="0053774C" w:rsidP="007F3BF0">
            <w:pPr>
              <w:spacing w:line="540" w:lineRule="exact"/>
              <w:jc w:val="center"/>
            </w:pPr>
          </w:p>
        </w:tc>
        <w:tc>
          <w:tcPr>
            <w:tcW w:w="2432" w:type="dxa"/>
            <w:vAlign w:val="center"/>
          </w:tcPr>
          <w:p w14:paraId="20F2769E" w14:textId="77777777" w:rsidR="0053774C" w:rsidRDefault="0053774C" w:rsidP="007F3BF0">
            <w:pPr>
              <w:spacing w:line="540" w:lineRule="exact"/>
              <w:jc w:val="center"/>
            </w:pPr>
          </w:p>
        </w:tc>
      </w:tr>
      <w:tr w:rsidR="007F3BF0" w14:paraId="433DE0F6" w14:textId="77777777" w:rsidTr="007F3BF0">
        <w:tc>
          <w:tcPr>
            <w:tcW w:w="713" w:type="dxa"/>
            <w:vAlign w:val="center"/>
          </w:tcPr>
          <w:p w14:paraId="4A10274B" w14:textId="77777777" w:rsidR="007F3BF0" w:rsidRDefault="007F3BF0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76" w:type="dxa"/>
            <w:vAlign w:val="center"/>
          </w:tcPr>
          <w:p w14:paraId="68C04036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4615" w:type="dxa"/>
            <w:vAlign w:val="center"/>
          </w:tcPr>
          <w:p w14:paraId="326C3AE6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2432" w:type="dxa"/>
            <w:vAlign w:val="center"/>
          </w:tcPr>
          <w:p w14:paraId="7D1C56E1" w14:textId="77777777" w:rsidR="007F3BF0" w:rsidRDefault="007F3BF0" w:rsidP="007F3BF0">
            <w:pPr>
              <w:spacing w:line="540" w:lineRule="exact"/>
              <w:jc w:val="center"/>
            </w:pPr>
          </w:p>
        </w:tc>
      </w:tr>
      <w:tr w:rsidR="007F3BF0" w14:paraId="4FEE2A8E" w14:textId="77777777" w:rsidTr="007F3BF0">
        <w:tc>
          <w:tcPr>
            <w:tcW w:w="713" w:type="dxa"/>
            <w:vAlign w:val="center"/>
          </w:tcPr>
          <w:p w14:paraId="37EC1482" w14:textId="77777777" w:rsidR="007F3BF0" w:rsidRDefault="007F3BF0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76" w:type="dxa"/>
            <w:vAlign w:val="center"/>
          </w:tcPr>
          <w:p w14:paraId="76DBA294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4615" w:type="dxa"/>
            <w:vAlign w:val="center"/>
          </w:tcPr>
          <w:p w14:paraId="62F9026C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2432" w:type="dxa"/>
            <w:vAlign w:val="center"/>
          </w:tcPr>
          <w:p w14:paraId="05DED06A" w14:textId="77777777" w:rsidR="007F3BF0" w:rsidRDefault="007F3BF0" w:rsidP="007F3BF0">
            <w:pPr>
              <w:spacing w:line="540" w:lineRule="exact"/>
              <w:jc w:val="center"/>
            </w:pPr>
          </w:p>
        </w:tc>
      </w:tr>
      <w:tr w:rsidR="0053774C" w14:paraId="2AEFD43F" w14:textId="77777777" w:rsidTr="007F3BF0">
        <w:tc>
          <w:tcPr>
            <w:tcW w:w="713" w:type="dxa"/>
            <w:vAlign w:val="center"/>
          </w:tcPr>
          <w:p w14:paraId="7EE35E54" w14:textId="77777777" w:rsidR="0053774C" w:rsidRDefault="007F3BF0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76" w:type="dxa"/>
            <w:vAlign w:val="center"/>
          </w:tcPr>
          <w:p w14:paraId="73A6A710" w14:textId="77777777" w:rsidR="0053774C" w:rsidRDefault="0053774C" w:rsidP="007F3BF0">
            <w:pPr>
              <w:spacing w:line="540" w:lineRule="exact"/>
              <w:jc w:val="center"/>
            </w:pPr>
          </w:p>
        </w:tc>
        <w:tc>
          <w:tcPr>
            <w:tcW w:w="4615" w:type="dxa"/>
            <w:vAlign w:val="center"/>
          </w:tcPr>
          <w:p w14:paraId="5B63F60A" w14:textId="77777777" w:rsidR="0053774C" w:rsidRDefault="0053774C" w:rsidP="007F3BF0">
            <w:pPr>
              <w:spacing w:line="540" w:lineRule="exact"/>
              <w:jc w:val="center"/>
            </w:pPr>
          </w:p>
        </w:tc>
        <w:tc>
          <w:tcPr>
            <w:tcW w:w="2432" w:type="dxa"/>
            <w:vAlign w:val="center"/>
          </w:tcPr>
          <w:p w14:paraId="24E2C6C2" w14:textId="77777777" w:rsidR="0053774C" w:rsidRDefault="0053774C" w:rsidP="007F3BF0">
            <w:pPr>
              <w:spacing w:line="540" w:lineRule="exact"/>
              <w:jc w:val="center"/>
            </w:pPr>
          </w:p>
        </w:tc>
      </w:tr>
      <w:tr w:rsidR="0053774C" w14:paraId="4D6F6292" w14:textId="77777777" w:rsidTr="007F3BF0">
        <w:tc>
          <w:tcPr>
            <w:tcW w:w="713" w:type="dxa"/>
            <w:vAlign w:val="center"/>
          </w:tcPr>
          <w:p w14:paraId="4DAE5193" w14:textId="77777777" w:rsidR="0053774C" w:rsidRDefault="007F3BF0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76" w:type="dxa"/>
            <w:vAlign w:val="center"/>
          </w:tcPr>
          <w:p w14:paraId="337C4254" w14:textId="77777777" w:rsidR="0053774C" w:rsidRDefault="0053774C" w:rsidP="007F3BF0">
            <w:pPr>
              <w:spacing w:line="540" w:lineRule="exact"/>
              <w:jc w:val="center"/>
            </w:pPr>
          </w:p>
        </w:tc>
        <w:tc>
          <w:tcPr>
            <w:tcW w:w="4615" w:type="dxa"/>
            <w:vAlign w:val="center"/>
          </w:tcPr>
          <w:p w14:paraId="410966C2" w14:textId="77777777" w:rsidR="0053774C" w:rsidRDefault="0053774C" w:rsidP="007F3BF0">
            <w:pPr>
              <w:spacing w:line="540" w:lineRule="exact"/>
              <w:jc w:val="center"/>
            </w:pPr>
          </w:p>
        </w:tc>
        <w:tc>
          <w:tcPr>
            <w:tcW w:w="2432" w:type="dxa"/>
            <w:vAlign w:val="center"/>
          </w:tcPr>
          <w:p w14:paraId="20B7FCF1" w14:textId="77777777" w:rsidR="0053774C" w:rsidRDefault="0053774C" w:rsidP="007F3BF0">
            <w:pPr>
              <w:spacing w:line="540" w:lineRule="exact"/>
              <w:jc w:val="center"/>
            </w:pPr>
          </w:p>
        </w:tc>
      </w:tr>
      <w:tr w:rsidR="0053774C" w14:paraId="45178F90" w14:textId="77777777" w:rsidTr="007F3BF0">
        <w:tc>
          <w:tcPr>
            <w:tcW w:w="713" w:type="dxa"/>
            <w:vAlign w:val="center"/>
          </w:tcPr>
          <w:p w14:paraId="45255DA5" w14:textId="77777777" w:rsidR="0053774C" w:rsidRDefault="007F3BF0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76" w:type="dxa"/>
            <w:vAlign w:val="center"/>
          </w:tcPr>
          <w:p w14:paraId="45865E47" w14:textId="77777777" w:rsidR="0053774C" w:rsidRDefault="0053774C" w:rsidP="007F3BF0">
            <w:pPr>
              <w:spacing w:line="540" w:lineRule="exact"/>
              <w:jc w:val="center"/>
            </w:pPr>
          </w:p>
        </w:tc>
        <w:tc>
          <w:tcPr>
            <w:tcW w:w="4615" w:type="dxa"/>
            <w:vAlign w:val="center"/>
          </w:tcPr>
          <w:p w14:paraId="4EDBB3BE" w14:textId="77777777" w:rsidR="0053774C" w:rsidRDefault="0053774C" w:rsidP="007F3BF0">
            <w:pPr>
              <w:spacing w:line="540" w:lineRule="exact"/>
              <w:jc w:val="center"/>
            </w:pPr>
          </w:p>
        </w:tc>
        <w:tc>
          <w:tcPr>
            <w:tcW w:w="2432" w:type="dxa"/>
            <w:vAlign w:val="center"/>
          </w:tcPr>
          <w:p w14:paraId="5D8B53B8" w14:textId="77777777" w:rsidR="0053774C" w:rsidRDefault="0053774C" w:rsidP="007F3BF0">
            <w:pPr>
              <w:spacing w:line="540" w:lineRule="exact"/>
              <w:jc w:val="center"/>
            </w:pPr>
          </w:p>
        </w:tc>
      </w:tr>
      <w:tr w:rsidR="007F3BF0" w14:paraId="669DD229" w14:textId="77777777" w:rsidTr="007F3BF0">
        <w:tc>
          <w:tcPr>
            <w:tcW w:w="713" w:type="dxa"/>
            <w:vAlign w:val="center"/>
          </w:tcPr>
          <w:p w14:paraId="33EB595C" w14:textId="77777777" w:rsidR="007F3BF0" w:rsidRDefault="007F3BF0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76" w:type="dxa"/>
            <w:vAlign w:val="center"/>
          </w:tcPr>
          <w:p w14:paraId="66CFF44A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4615" w:type="dxa"/>
            <w:vAlign w:val="center"/>
          </w:tcPr>
          <w:p w14:paraId="52DB9ADD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2432" w:type="dxa"/>
            <w:vAlign w:val="center"/>
          </w:tcPr>
          <w:p w14:paraId="4DD10446" w14:textId="77777777" w:rsidR="007F3BF0" w:rsidRDefault="007F3BF0" w:rsidP="007F3BF0">
            <w:pPr>
              <w:spacing w:line="540" w:lineRule="exact"/>
              <w:jc w:val="center"/>
            </w:pPr>
          </w:p>
        </w:tc>
      </w:tr>
      <w:tr w:rsidR="007F3BF0" w14:paraId="715DDB46" w14:textId="77777777" w:rsidTr="007F3BF0">
        <w:tc>
          <w:tcPr>
            <w:tcW w:w="713" w:type="dxa"/>
            <w:vAlign w:val="center"/>
          </w:tcPr>
          <w:p w14:paraId="4F945BD7" w14:textId="77777777" w:rsidR="007F3BF0" w:rsidRDefault="007F3BF0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76" w:type="dxa"/>
            <w:vAlign w:val="center"/>
          </w:tcPr>
          <w:p w14:paraId="099424FF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4615" w:type="dxa"/>
            <w:vAlign w:val="center"/>
          </w:tcPr>
          <w:p w14:paraId="135BEE9B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2432" w:type="dxa"/>
            <w:vAlign w:val="center"/>
          </w:tcPr>
          <w:p w14:paraId="48DD6AFA" w14:textId="77777777" w:rsidR="007F3BF0" w:rsidRDefault="007F3BF0" w:rsidP="007F3BF0">
            <w:pPr>
              <w:spacing w:line="540" w:lineRule="exact"/>
              <w:jc w:val="center"/>
            </w:pPr>
          </w:p>
        </w:tc>
      </w:tr>
      <w:tr w:rsidR="007F3BF0" w14:paraId="590675E7" w14:textId="77777777" w:rsidTr="007F3BF0">
        <w:tc>
          <w:tcPr>
            <w:tcW w:w="713" w:type="dxa"/>
            <w:vAlign w:val="center"/>
          </w:tcPr>
          <w:p w14:paraId="38B20032" w14:textId="77777777" w:rsidR="007F3BF0" w:rsidRDefault="007F3BF0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76" w:type="dxa"/>
            <w:vAlign w:val="center"/>
          </w:tcPr>
          <w:p w14:paraId="1FBE4A12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4615" w:type="dxa"/>
            <w:vAlign w:val="center"/>
          </w:tcPr>
          <w:p w14:paraId="622C4817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2432" w:type="dxa"/>
            <w:vAlign w:val="center"/>
          </w:tcPr>
          <w:p w14:paraId="57D672FF" w14:textId="77777777" w:rsidR="007F3BF0" w:rsidRDefault="007F3BF0" w:rsidP="007F3BF0">
            <w:pPr>
              <w:spacing w:line="540" w:lineRule="exact"/>
              <w:jc w:val="center"/>
            </w:pPr>
          </w:p>
        </w:tc>
      </w:tr>
      <w:tr w:rsidR="007F3BF0" w14:paraId="02DB0A28" w14:textId="77777777" w:rsidTr="007F3BF0">
        <w:tc>
          <w:tcPr>
            <w:tcW w:w="713" w:type="dxa"/>
            <w:vAlign w:val="center"/>
          </w:tcPr>
          <w:p w14:paraId="67E613E1" w14:textId="77777777" w:rsidR="007F3BF0" w:rsidRDefault="007F3BF0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76" w:type="dxa"/>
            <w:vAlign w:val="center"/>
          </w:tcPr>
          <w:p w14:paraId="00958D56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4615" w:type="dxa"/>
            <w:vAlign w:val="center"/>
          </w:tcPr>
          <w:p w14:paraId="045BD39E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2432" w:type="dxa"/>
            <w:vAlign w:val="center"/>
          </w:tcPr>
          <w:p w14:paraId="51D210CB" w14:textId="77777777" w:rsidR="007F3BF0" w:rsidRDefault="007F3BF0" w:rsidP="007F3BF0">
            <w:pPr>
              <w:spacing w:line="540" w:lineRule="exact"/>
              <w:jc w:val="center"/>
            </w:pPr>
          </w:p>
        </w:tc>
      </w:tr>
      <w:tr w:rsidR="007F3BF0" w14:paraId="630F1931" w14:textId="77777777" w:rsidTr="007F3BF0">
        <w:tc>
          <w:tcPr>
            <w:tcW w:w="713" w:type="dxa"/>
            <w:vAlign w:val="center"/>
          </w:tcPr>
          <w:p w14:paraId="282162EB" w14:textId="77777777" w:rsidR="007F3BF0" w:rsidRDefault="007F3BF0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76" w:type="dxa"/>
            <w:vAlign w:val="center"/>
          </w:tcPr>
          <w:p w14:paraId="23DCA8AB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4615" w:type="dxa"/>
            <w:vAlign w:val="center"/>
          </w:tcPr>
          <w:p w14:paraId="633F63B0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2432" w:type="dxa"/>
            <w:vAlign w:val="center"/>
          </w:tcPr>
          <w:p w14:paraId="11E0404A" w14:textId="77777777" w:rsidR="007F3BF0" w:rsidRDefault="007F3BF0" w:rsidP="007F3BF0">
            <w:pPr>
              <w:spacing w:line="540" w:lineRule="exact"/>
              <w:jc w:val="center"/>
            </w:pPr>
          </w:p>
        </w:tc>
      </w:tr>
      <w:tr w:rsidR="007F3BF0" w14:paraId="0383DBBB" w14:textId="77777777" w:rsidTr="007F3BF0">
        <w:tc>
          <w:tcPr>
            <w:tcW w:w="713" w:type="dxa"/>
            <w:vAlign w:val="center"/>
          </w:tcPr>
          <w:p w14:paraId="5546637C" w14:textId="77777777" w:rsidR="007F3BF0" w:rsidRDefault="007F3BF0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76" w:type="dxa"/>
            <w:vAlign w:val="center"/>
          </w:tcPr>
          <w:p w14:paraId="08638177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4615" w:type="dxa"/>
            <w:vAlign w:val="center"/>
          </w:tcPr>
          <w:p w14:paraId="6C6A578B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2432" w:type="dxa"/>
            <w:vAlign w:val="center"/>
          </w:tcPr>
          <w:p w14:paraId="46AD5ADE" w14:textId="77777777" w:rsidR="007F3BF0" w:rsidRDefault="007F3BF0" w:rsidP="007F3BF0">
            <w:pPr>
              <w:spacing w:line="540" w:lineRule="exact"/>
              <w:jc w:val="center"/>
            </w:pPr>
          </w:p>
        </w:tc>
      </w:tr>
      <w:tr w:rsidR="007F3BF0" w14:paraId="37A76296" w14:textId="77777777" w:rsidTr="007F3BF0">
        <w:tc>
          <w:tcPr>
            <w:tcW w:w="713" w:type="dxa"/>
            <w:vAlign w:val="center"/>
          </w:tcPr>
          <w:p w14:paraId="749149AE" w14:textId="77777777" w:rsidR="007F3BF0" w:rsidRDefault="007F3BF0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76" w:type="dxa"/>
            <w:vAlign w:val="center"/>
          </w:tcPr>
          <w:p w14:paraId="04C4939F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4615" w:type="dxa"/>
            <w:vAlign w:val="center"/>
          </w:tcPr>
          <w:p w14:paraId="045FF489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2432" w:type="dxa"/>
            <w:vAlign w:val="center"/>
          </w:tcPr>
          <w:p w14:paraId="7034E0F7" w14:textId="77777777" w:rsidR="007F3BF0" w:rsidRDefault="007F3BF0" w:rsidP="007F3BF0">
            <w:pPr>
              <w:spacing w:line="540" w:lineRule="exact"/>
              <w:jc w:val="center"/>
            </w:pPr>
          </w:p>
        </w:tc>
      </w:tr>
      <w:tr w:rsidR="007F3BF0" w14:paraId="5B992078" w14:textId="77777777" w:rsidTr="007F3BF0">
        <w:tc>
          <w:tcPr>
            <w:tcW w:w="713" w:type="dxa"/>
            <w:vAlign w:val="center"/>
          </w:tcPr>
          <w:p w14:paraId="2B7DDBE7" w14:textId="77777777" w:rsidR="007F3BF0" w:rsidRDefault="007F3BF0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76" w:type="dxa"/>
            <w:vAlign w:val="center"/>
          </w:tcPr>
          <w:p w14:paraId="1669E45E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4615" w:type="dxa"/>
            <w:vAlign w:val="center"/>
          </w:tcPr>
          <w:p w14:paraId="776AAD82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2432" w:type="dxa"/>
            <w:vAlign w:val="center"/>
          </w:tcPr>
          <w:p w14:paraId="528F3961" w14:textId="77777777" w:rsidR="007F3BF0" w:rsidRDefault="007F3BF0" w:rsidP="007F3BF0">
            <w:pPr>
              <w:spacing w:line="540" w:lineRule="exact"/>
              <w:jc w:val="center"/>
            </w:pPr>
          </w:p>
        </w:tc>
      </w:tr>
      <w:tr w:rsidR="007F3BF0" w14:paraId="361B351E" w14:textId="77777777" w:rsidTr="007F3BF0">
        <w:tc>
          <w:tcPr>
            <w:tcW w:w="713" w:type="dxa"/>
            <w:vAlign w:val="center"/>
          </w:tcPr>
          <w:p w14:paraId="1C7F7A75" w14:textId="77777777" w:rsidR="007F3BF0" w:rsidRDefault="007F3BF0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76" w:type="dxa"/>
            <w:vAlign w:val="center"/>
          </w:tcPr>
          <w:p w14:paraId="61898C54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4615" w:type="dxa"/>
            <w:vAlign w:val="center"/>
          </w:tcPr>
          <w:p w14:paraId="74D96AB3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2432" w:type="dxa"/>
            <w:vAlign w:val="center"/>
          </w:tcPr>
          <w:p w14:paraId="53DF3C5A" w14:textId="77777777" w:rsidR="007F3BF0" w:rsidRDefault="007F3BF0" w:rsidP="007F3BF0">
            <w:pPr>
              <w:spacing w:line="540" w:lineRule="exact"/>
              <w:jc w:val="center"/>
            </w:pPr>
          </w:p>
        </w:tc>
      </w:tr>
      <w:tr w:rsidR="007F3BF0" w14:paraId="47065AA2" w14:textId="77777777" w:rsidTr="007F3BF0">
        <w:tc>
          <w:tcPr>
            <w:tcW w:w="713" w:type="dxa"/>
            <w:vAlign w:val="center"/>
          </w:tcPr>
          <w:p w14:paraId="4CD1935E" w14:textId="77777777" w:rsidR="007F3BF0" w:rsidRDefault="007F3BF0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76" w:type="dxa"/>
            <w:vAlign w:val="center"/>
          </w:tcPr>
          <w:p w14:paraId="1F0F6454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4615" w:type="dxa"/>
            <w:vAlign w:val="center"/>
          </w:tcPr>
          <w:p w14:paraId="2C88A290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2432" w:type="dxa"/>
            <w:vAlign w:val="center"/>
          </w:tcPr>
          <w:p w14:paraId="10D1430F" w14:textId="77777777" w:rsidR="007F3BF0" w:rsidRDefault="007F3BF0" w:rsidP="007F3BF0">
            <w:pPr>
              <w:spacing w:line="540" w:lineRule="exact"/>
              <w:jc w:val="center"/>
            </w:pPr>
          </w:p>
        </w:tc>
      </w:tr>
      <w:tr w:rsidR="007F3BF0" w14:paraId="39A2B98D" w14:textId="77777777" w:rsidTr="007F3BF0">
        <w:tc>
          <w:tcPr>
            <w:tcW w:w="713" w:type="dxa"/>
            <w:vAlign w:val="center"/>
          </w:tcPr>
          <w:p w14:paraId="59CFDDEE" w14:textId="77777777" w:rsidR="007F3BF0" w:rsidRDefault="007F3BF0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76" w:type="dxa"/>
            <w:vAlign w:val="center"/>
          </w:tcPr>
          <w:p w14:paraId="1681CE94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4615" w:type="dxa"/>
            <w:vAlign w:val="center"/>
          </w:tcPr>
          <w:p w14:paraId="0CDEB273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2432" w:type="dxa"/>
            <w:vAlign w:val="center"/>
          </w:tcPr>
          <w:p w14:paraId="56709F79" w14:textId="77777777" w:rsidR="007F3BF0" w:rsidRDefault="007F3BF0" w:rsidP="007F3BF0">
            <w:pPr>
              <w:spacing w:line="540" w:lineRule="exact"/>
              <w:jc w:val="center"/>
            </w:pPr>
          </w:p>
        </w:tc>
      </w:tr>
      <w:tr w:rsidR="007F3BF0" w14:paraId="6BDBDC27" w14:textId="77777777" w:rsidTr="007F3BF0">
        <w:tc>
          <w:tcPr>
            <w:tcW w:w="713" w:type="dxa"/>
            <w:vAlign w:val="center"/>
          </w:tcPr>
          <w:p w14:paraId="32B532D6" w14:textId="77777777" w:rsidR="007F3BF0" w:rsidRDefault="007F3BF0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76" w:type="dxa"/>
            <w:vAlign w:val="center"/>
          </w:tcPr>
          <w:p w14:paraId="6C6C02B2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4615" w:type="dxa"/>
            <w:vAlign w:val="center"/>
          </w:tcPr>
          <w:p w14:paraId="06B06765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2432" w:type="dxa"/>
            <w:vAlign w:val="center"/>
          </w:tcPr>
          <w:p w14:paraId="387B4391" w14:textId="77777777" w:rsidR="007F3BF0" w:rsidRDefault="007F3BF0" w:rsidP="007F3BF0">
            <w:pPr>
              <w:spacing w:line="540" w:lineRule="exact"/>
              <w:jc w:val="center"/>
            </w:pPr>
          </w:p>
        </w:tc>
      </w:tr>
      <w:tr w:rsidR="007F3BF0" w14:paraId="4851147B" w14:textId="77777777" w:rsidTr="007F3BF0">
        <w:tc>
          <w:tcPr>
            <w:tcW w:w="713" w:type="dxa"/>
            <w:vAlign w:val="center"/>
          </w:tcPr>
          <w:p w14:paraId="6C99B322" w14:textId="77777777" w:rsidR="007F3BF0" w:rsidRDefault="007F3BF0" w:rsidP="007F3BF0">
            <w:pPr>
              <w:spacing w:line="54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76" w:type="dxa"/>
            <w:vAlign w:val="center"/>
          </w:tcPr>
          <w:p w14:paraId="5F7A2000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4615" w:type="dxa"/>
            <w:vAlign w:val="center"/>
          </w:tcPr>
          <w:p w14:paraId="6B2A9B8E" w14:textId="77777777" w:rsidR="007F3BF0" w:rsidRDefault="007F3BF0" w:rsidP="007F3BF0">
            <w:pPr>
              <w:spacing w:line="540" w:lineRule="exact"/>
              <w:jc w:val="center"/>
            </w:pPr>
          </w:p>
        </w:tc>
        <w:tc>
          <w:tcPr>
            <w:tcW w:w="2432" w:type="dxa"/>
            <w:vAlign w:val="center"/>
          </w:tcPr>
          <w:p w14:paraId="5C9E8494" w14:textId="77777777" w:rsidR="007F3BF0" w:rsidRDefault="007F3BF0" w:rsidP="007F3BF0">
            <w:pPr>
              <w:spacing w:line="540" w:lineRule="exact"/>
              <w:jc w:val="center"/>
            </w:pPr>
          </w:p>
        </w:tc>
      </w:tr>
    </w:tbl>
    <w:p w14:paraId="698B900B" w14:textId="77777777" w:rsidR="0053774C" w:rsidRDefault="0053774C" w:rsidP="0053774C"/>
    <w:sectPr w:rsidR="0053774C" w:rsidSect="00AF3F84">
      <w:pgSz w:w="11906" w:h="16838"/>
      <w:pgMar w:top="1440" w:right="1080" w:bottom="1440" w:left="1080" w:header="0" w:footer="0" w:gutter="0"/>
      <w:pgNumType w:start="1"/>
      <w:cols w:space="720"/>
      <w:formProt w:val="0"/>
      <w:docGrid w:type="linesAndChars" w:linePitch="335" w:charSpace="6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43CC2" w14:textId="77777777" w:rsidR="00597994" w:rsidRDefault="00597994" w:rsidP="00D41326">
      <w:r>
        <w:separator/>
      </w:r>
    </w:p>
  </w:endnote>
  <w:endnote w:type="continuationSeparator" w:id="0">
    <w:p w14:paraId="67EC0812" w14:textId="77777777" w:rsidR="00597994" w:rsidRDefault="00597994" w:rsidP="00D4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BIZ UDPゴシック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30E66" w14:textId="77777777" w:rsidR="00597994" w:rsidRDefault="00597994" w:rsidP="00D41326">
      <w:r>
        <w:separator/>
      </w:r>
    </w:p>
  </w:footnote>
  <w:footnote w:type="continuationSeparator" w:id="0">
    <w:p w14:paraId="3AA525CD" w14:textId="77777777" w:rsidR="00597994" w:rsidRDefault="00597994" w:rsidP="00D4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33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56"/>
    <w:rsid w:val="000C1CE3"/>
    <w:rsid w:val="000D445A"/>
    <w:rsid w:val="001C0519"/>
    <w:rsid w:val="00292F83"/>
    <w:rsid w:val="00293A97"/>
    <w:rsid w:val="003A2998"/>
    <w:rsid w:val="0053774C"/>
    <w:rsid w:val="005852F8"/>
    <w:rsid w:val="00597994"/>
    <w:rsid w:val="005D0CF1"/>
    <w:rsid w:val="0072631A"/>
    <w:rsid w:val="00743636"/>
    <w:rsid w:val="007F3BF0"/>
    <w:rsid w:val="00817771"/>
    <w:rsid w:val="0086392D"/>
    <w:rsid w:val="008E0936"/>
    <w:rsid w:val="00950257"/>
    <w:rsid w:val="00AE0ABE"/>
    <w:rsid w:val="00AF3F84"/>
    <w:rsid w:val="00B37C5A"/>
    <w:rsid w:val="00B61EB2"/>
    <w:rsid w:val="00B62538"/>
    <w:rsid w:val="00D41326"/>
    <w:rsid w:val="00E161CF"/>
    <w:rsid w:val="00FA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50F8D"/>
  <w15:docId w15:val="{FE188150-EE92-4A6C-81E3-31E752B8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D413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1326"/>
  </w:style>
  <w:style w:type="paragraph" w:styleId="aa">
    <w:name w:val="footer"/>
    <w:basedOn w:val="a"/>
    <w:link w:val="ab"/>
    <w:uiPriority w:val="99"/>
    <w:unhideWhenUsed/>
    <w:rsid w:val="00D413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1326"/>
  </w:style>
  <w:style w:type="table" w:styleId="ac">
    <w:name w:val="Table Grid"/>
    <w:basedOn w:val="a1"/>
    <w:uiPriority w:val="39"/>
    <w:rsid w:val="00AF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K20-1572</dc:creator>
  <dc:description/>
  <cp:lastModifiedBy>takaba .</cp:lastModifiedBy>
  <cp:revision>4</cp:revision>
  <dcterms:created xsi:type="dcterms:W3CDTF">2021-03-31T00:01:00Z</dcterms:created>
  <dcterms:modified xsi:type="dcterms:W3CDTF">2021-04-08T10:40:00Z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